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2C0246" w14:textId="68F67038" w:rsidR="009A61E2" w:rsidRPr="00BD4F0C" w:rsidRDefault="00885BDE" w:rsidP="009A61E2">
      <w:pPr>
        <w:jc w:val="center"/>
        <w:rPr>
          <w:b/>
          <w:outline/>
          <w:color w:val="ED7D31" w:themeColor="accent2"/>
          <w:sz w:val="72"/>
          <w:szCs w:val="72"/>
          <w14:shadow w14:blurRad="50800" w14:dist="38100" w14:dir="18900000" w14:sx="100000" w14:sy="100000" w14:kx="0" w14:ky="0" w14:algn="bl">
            <w14:srgbClr w14:val="000000">
              <w14:alpha w14:val="60000"/>
            </w14:srgbClr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>
                <w14:shade w14:val="30000"/>
                <w14:satMod w14:val="115000"/>
              </w14:srgbClr>
            </w14:solidFill>
          </w14:textFill>
        </w:rPr>
      </w:pPr>
      <w:r w:rsidRPr="00BD4F0C">
        <w:rPr>
          <w:b/>
          <w:outline/>
          <w:color w:val="ED7D31" w:themeColor="accent2"/>
          <w:sz w:val="72"/>
          <w:szCs w:val="7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>
                <w14:shade w14:val="30000"/>
                <w14:satMod w14:val="115000"/>
              </w14:srgbClr>
            </w14:solidFill>
          </w14:textFill>
        </w:rPr>
        <w:t>Rozen</w:t>
      </w:r>
    </w:p>
    <w:p w14:paraId="680A18A3" w14:textId="25C0B206" w:rsidR="009A61E2" w:rsidRDefault="00BD4F0C" w:rsidP="009A61E2">
      <w:pPr>
        <w:jc w:val="center"/>
        <w:rPr>
          <w:sz w:val="32"/>
          <w:szCs w:val="32"/>
        </w:rPr>
      </w:pPr>
      <w:r w:rsidRPr="00BD4F0C">
        <w:rPr>
          <w:noProof/>
          <w:sz w:val="32"/>
          <w:szCs w:val="32"/>
        </w:rPr>
        <w:drawing>
          <wp:inline distT="0" distB="0" distL="0" distR="0" wp14:anchorId="3E355B95" wp14:editId="4EDF1953">
            <wp:extent cx="4732020" cy="3116580"/>
            <wp:effectExtent l="0" t="0" r="0" b="7620"/>
            <wp:docPr id="147746185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020" cy="311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8E829" w14:textId="66655AD8" w:rsidR="009A61E2" w:rsidRPr="00567A66" w:rsidRDefault="00093D24" w:rsidP="009A61E2">
      <w:pPr>
        <w:jc w:val="center"/>
        <w:rPr>
          <w:sz w:val="32"/>
          <w:szCs w:val="32"/>
        </w:rPr>
      </w:pPr>
      <w:r w:rsidRPr="00093D24">
        <w:rPr>
          <w:noProof/>
          <w:sz w:val="32"/>
          <w:szCs w:val="32"/>
        </w:rPr>
        <w:drawing>
          <wp:inline distT="0" distB="0" distL="0" distR="0" wp14:anchorId="76291C82" wp14:editId="515F6889">
            <wp:extent cx="2522220" cy="129540"/>
            <wp:effectExtent l="0" t="0" r="0" b="3810"/>
            <wp:docPr id="34008940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2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F568A" w14:textId="77777777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Verwijder bij de tubes die je gebruikt altijd eerst het watermerk</w:t>
      </w:r>
    </w:p>
    <w:p w14:paraId="6E57F0D4" w14:textId="71276674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Instaleer je filters indien dit nodig is</w:t>
      </w:r>
    </w:p>
    <w:p w14:paraId="3EBEE93B" w14:textId="77777777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Zet je selecties in de daarvoor bestemde map</w:t>
      </w:r>
    </w:p>
    <w:p w14:paraId="3D064BC8" w14:textId="77777777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Plaats de textuur in de map texturen</w:t>
      </w:r>
    </w:p>
    <w:p w14:paraId="35961F35" w14:textId="77777777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Als alles op zijn plaats staat</w:t>
      </w:r>
    </w:p>
    <w:p w14:paraId="5B380F24" w14:textId="77777777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Dan kunnen we nu beginnen</w:t>
      </w:r>
    </w:p>
    <w:p w14:paraId="10A9BE95" w14:textId="77777777" w:rsidR="009A61E2" w:rsidRPr="00882B6E" w:rsidRDefault="009A61E2" w:rsidP="009A61E2">
      <w:pPr>
        <w:jc w:val="center"/>
        <w:rPr>
          <w:sz w:val="32"/>
          <w:szCs w:val="32"/>
        </w:rPr>
      </w:pPr>
      <w:r w:rsidRPr="00882B6E">
        <w:rPr>
          <w:sz w:val="32"/>
          <w:szCs w:val="32"/>
        </w:rPr>
        <w:t>Veel plezier met de les</w:t>
      </w:r>
    </w:p>
    <w:p w14:paraId="5B01202F" w14:textId="21CDE652" w:rsidR="009A61E2" w:rsidRPr="00902F20" w:rsidRDefault="009A61E2" w:rsidP="009A61E2">
      <w:pPr>
        <w:jc w:val="center"/>
        <w:rPr>
          <w:sz w:val="32"/>
          <w:szCs w:val="32"/>
          <w:lang w:val="en-US"/>
        </w:rPr>
      </w:pPr>
      <w:r w:rsidRPr="00885BDE">
        <w:rPr>
          <w:sz w:val="32"/>
          <w:szCs w:val="32"/>
        </w:rPr>
        <w:t xml:space="preserve"> </w:t>
      </w:r>
      <w:r w:rsidR="00093D24" w:rsidRPr="00093D24">
        <w:rPr>
          <w:noProof/>
          <w:sz w:val="32"/>
          <w:szCs w:val="32"/>
          <w:lang w:val="en-US"/>
        </w:rPr>
        <w:drawing>
          <wp:inline distT="0" distB="0" distL="0" distR="0" wp14:anchorId="5233D1D9" wp14:editId="09FC9BA3">
            <wp:extent cx="2522220" cy="106680"/>
            <wp:effectExtent l="0" t="0" r="0" b="7620"/>
            <wp:docPr id="1227648200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10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CA4E8" w14:textId="77777777" w:rsidR="009A61E2" w:rsidRDefault="009A61E2" w:rsidP="009A61E2">
      <w:pPr>
        <w:jc w:val="center"/>
        <w:rPr>
          <w:sz w:val="32"/>
          <w:szCs w:val="32"/>
          <w:lang w:val="en-US"/>
        </w:rPr>
      </w:pPr>
      <w:r w:rsidRPr="00902F20">
        <w:rPr>
          <w:sz w:val="32"/>
          <w:szCs w:val="32"/>
          <w:lang w:val="en-US"/>
        </w:rPr>
        <w:t>FILTERS</w:t>
      </w:r>
    </w:p>
    <w:p w14:paraId="27AA7F8C" w14:textId="08A31E05" w:rsidR="003E438C" w:rsidRDefault="003E438C" w:rsidP="009A61E2">
      <w:pPr>
        <w:jc w:val="center"/>
        <w:rPr>
          <w:sz w:val="32"/>
          <w:szCs w:val="32"/>
          <w:lang w:val="en-US"/>
        </w:rPr>
      </w:pPr>
      <w:r w:rsidRPr="00885BDE">
        <w:rPr>
          <w:sz w:val="32"/>
          <w:szCs w:val="32"/>
          <w:lang w:val="en-US"/>
        </w:rPr>
        <w:t>Unlimited Toadies</w:t>
      </w:r>
    </w:p>
    <w:p w14:paraId="24E785B7" w14:textId="6101942C" w:rsidR="003E438C" w:rsidRDefault="003E438C" w:rsidP="009A61E2">
      <w:pPr>
        <w:jc w:val="center"/>
        <w:rPr>
          <w:sz w:val="32"/>
          <w:szCs w:val="32"/>
          <w:lang w:val="en-US"/>
        </w:rPr>
      </w:pPr>
      <w:r w:rsidRPr="00885BDE">
        <w:rPr>
          <w:sz w:val="32"/>
          <w:szCs w:val="32"/>
          <w:lang w:val="en-US"/>
        </w:rPr>
        <w:t>Unlimited Photo Aging Kit</w:t>
      </w:r>
    </w:p>
    <w:p w14:paraId="567FCCD3" w14:textId="218CF8DA" w:rsidR="00D02368" w:rsidRPr="00902F20" w:rsidRDefault="00D02368" w:rsidP="009A61E2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</w:rPr>
        <w:t xml:space="preserve">Filter </w:t>
      </w:r>
      <w:r w:rsidRPr="009A61E2">
        <w:rPr>
          <w:sz w:val="32"/>
          <w:szCs w:val="32"/>
        </w:rPr>
        <w:t>Eye candy 4000</w:t>
      </w:r>
    </w:p>
    <w:p w14:paraId="165A79DA" w14:textId="3637EED2" w:rsidR="009A61E2" w:rsidRDefault="00093D24" w:rsidP="009A61E2">
      <w:pPr>
        <w:jc w:val="center"/>
        <w:rPr>
          <w:sz w:val="32"/>
          <w:szCs w:val="32"/>
          <w:lang w:val="en-US"/>
        </w:rPr>
      </w:pPr>
      <w:r w:rsidRPr="00093D24">
        <w:rPr>
          <w:noProof/>
          <w:sz w:val="32"/>
          <w:szCs w:val="32"/>
          <w:lang w:val="en-US"/>
        </w:rPr>
        <w:drawing>
          <wp:inline distT="0" distB="0" distL="0" distR="0" wp14:anchorId="44A42E49" wp14:editId="5AF557F1">
            <wp:extent cx="2522220" cy="99060"/>
            <wp:effectExtent l="0" t="0" r="0" b="0"/>
            <wp:docPr id="129089854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9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150AD" w14:textId="77777777" w:rsidR="009A61E2" w:rsidRDefault="009A61E2" w:rsidP="009A61E2">
      <w:pPr>
        <w:jc w:val="center"/>
        <w:rPr>
          <w:sz w:val="32"/>
          <w:szCs w:val="32"/>
        </w:rPr>
      </w:pPr>
      <w:r w:rsidRPr="00F2155F">
        <w:rPr>
          <w:sz w:val="32"/>
          <w:szCs w:val="32"/>
        </w:rPr>
        <w:t>Materialen</w:t>
      </w:r>
    </w:p>
    <w:p w14:paraId="59C4241F" w14:textId="2BCAF6BB" w:rsidR="00B8538F" w:rsidRDefault="00B8538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Twee selecties</w:t>
      </w:r>
    </w:p>
    <w:p w14:paraId="0B4EC43B" w14:textId="5E97ECE6" w:rsidR="00F2155F" w:rsidRDefault="00F2155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Kleuren staaltje</w:t>
      </w:r>
    </w:p>
    <w:p w14:paraId="5114CEB1" w14:textId="2B5397DB" w:rsidR="003E438C" w:rsidRDefault="003E438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Deco 1 mp</w:t>
      </w:r>
    </w:p>
    <w:p w14:paraId="224F357A" w14:textId="4C60A9E8" w:rsidR="003E438C" w:rsidRDefault="003E438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Tube 127 van </w:t>
      </w:r>
      <w:r w:rsidR="00B8538F">
        <w:rPr>
          <w:sz w:val="32"/>
          <w:szCs w:val="32"/>
        </w:rPr>
        <w:t>mp</w:t>
      </w:r>
    </w:p>
    <w:p w14:paraId="652DEC4D" w14:textId="4C900A94" w:rsidR="003E438C" w:rsidRPr="00F2155F" w:rsidRDefault="003E438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De mooie tube is van Jen</w:t>
      </w:r>
    </w:p>
    <w:p w14:paraId="107CF793" w14:textId="00403F5E" w:rsidR="009A61E2" w:rsidRDefault="00B8538F" w:rsidP="009A61E2">
      <w:pPr>
        <w:jc w:val="center"/>
        <w:rPr>
          <w:sz w:val="32"/>
          <w:szCs w:val="32"/>
        </w:rPr>
      </w:pPr>
      <w:r w:rsidRPr="00E656BC">
        <w:rPr>
          <w:noProof/>
          <w:sz w:val="32"/>
          <w:szCs w:val="32"/>
        </w:rPr>
        <w:t xml:space="preserve"> </w:t>
      </w:r>
      <w:r w:rsidRPr="00093D24">
        <w:rPr>
          <w:noProof/>
          <w:sz w:val="32"/>
          <w:szCs w:val="32"/>
          <w:lang w:val="en-US"/>
        </w:rPr>
        <w:drawing>
          <wp:inline distT="0" distB="0" distL="0" distR="0" wp14:anchorId="6D2D2EA9" wp14:editId="3DEFCCFB">
            <wp:extent cx="2522220" cy="91440"/>
            <wp:effectExtent l="0" t="0" r="0" b="3810"/>
            <wp:docPr id="1397154978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BEBF1" w14:textId="718A979E" w:rsidR="009A61E2" w:rsidRPr="009A61E2" w:rsidRDefault="009A61E2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lege afbeelding van </w:t>
      </w:r>
      <w:r w:rsidRPr="009A61E2">
        <w:rPr>
          <w:sz w:val="32"/>
          <w:szCs w:val="32"/>
        </w:rPr>
        <w:t>900/600</w:t>
      </w:r>
    </w:p>
    <w:p w14:paraId="57475BEF" w14:textId="5380899E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Vullen</w:t>
      </w:r>
      <w:r w:rsidR="009A61E2" w:rsidRPr="009A61E2">
        <w:rPr>
          <w:sz w:val="32"/>
          <w:szCs w:val="32"/>
        </w:rPr>
        <w:t xml:space="preserve"> </w:t>
      </w:r>
      <w:r w:rsidR="003E438C">
        <w:rPr>
          <w:sz w:val="32"/>
          <w:szCs w:val="32"/>
        </w:rPr>
        <w:t xml:space="preserve">die </w:t>
      </w:r>
      <w:r w:rsidR="009A61E2" w:rsidRPr="009A61E2">
        <w:rPr>
          <w:sz w:val="32"/>
          <w:szCs w:val="32"/>
        </w:rPr>
        <w:t xml:space="preserve">met </w:t>
      </w:r>
      <w:r w:rsidR="003E438C">
        <w:rPr>
          <w:sz w:val="32"/>
          <w:szCs w:val="32"/>
        </w:rPr>
        <w:t xml:space="preserve">je </w:t>
      </w:r>
      <w:r w:rsidR="009A61E2" w:rsidRPr="009A61E2">
        <w:rPr>
          <w:sz w:val="32"/>
          <w:szCs w:val="32"/>
        </w:rPr>
        <w:t>lichte kleur</w:t>
      </w:r>
    </w:p>
    <w:p w14:paraId="50B93D72" w14:textId="77777777" w:rsidR="00F2155F" w:rsidRDefault="00F2155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9A61E2" w:rsidRPr="009A61E2">
        <w:rPr>
          <w:sz w:val="32"/>
          <w:szCs w:val="32"/>
        </w:rPr>
        <w:t>nieuwe</w:t>
      </w:r>
      <w:r>
        <w:rPr>
          <w:sz w:val="32"/>
          <w:szCs w:val="32"/>
        </w:rPr>
        <w:t xml:space="preserve"> raster</w:t>
      </w:r>
      <w:r w:rsidR="009A61E2" w:rsidRPr="009A61E2">
        <w:rPr>
          <w:sz w:val="32"/>
          <w:szCs w:val="32"/>
        </w:rPr>
        <w:t xml:space="preserve"> laag </w:t>
      </w:r>
    </w:p>
    <w:p w14:paraId="679EC26E" w14:textId="73E4753A" w:rsidR="009A61E2" w:rsidRPr="009A61E2" w:rsidRDefault="00F2155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9A61E2" w:rsidRPr="009A61E2">
        <w:rPr>
          <w:sz w:val="32"/>
          <w:szCs w:val="32"/>
        </w:rPr>
        <w:t>alles selecteren</w:t>
      </w:r>
    </w:p>
    <w:p w14:paraId="5095D14C" w14:textId="300570F1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Afbeelding</w:t>
      </w:r>
      <w:r w:rsidR="009A61E2" w:rsidRPr="009A61E2">
        <w:rPr>
          <w:sz w:val="32"/>
          <w:szCs w:val="32"/>
        </w:rPr>
        <w:t xml:space="preserve"> </w:t>
      </w:r>
      <w:r w:rsidR="003E438C">
        <w:rPr>
          <w:sz w:val="32"/>
          <w:szCs w:val="32"/>
        </w:rPr>
        <w:t>rechtsom roteren</w:t>
      </w:r>
    </w:p>
    <w:p w14:paraId="1E8B3A8F" w14:textId="07BACEE2" w:rsidR="009A61E2" w:rsidRPr="009A61E2" w:rsidRDefault="00F2155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je tube</w:t>
      </w:r>
      <w:r w:rsidR="009A61E2" w:rsidRPr="009A61E2">
        <w:rPr>
          <w:sz w:val="32"/>
          <w:szCs w:val="32"/>
        </w:rPr>
        <w:t xml:space="preserve"> en plak</w:t>
      </w:r>
      <w:r>
        <w:rPr>
          <w:sz w:val="32"/>
          <w:szCs w:val="32"/>
        </w:rPr>
        <w:t xml:space="preserve"> die</w:t>
      </w:r>
      <w:r w:rsidR="009A61E2" w:rsidRPr="009A61E2">
        <w:rPr>
          <w:sz w:val="32"/>
          <w:szCs w:val="32"/>
        </w:rPr>
        <w:t xml:space="preserve"> in selectie</w:t>
      </w:r>
    </w:p>
    <w:p w14:paraId="5E5253A5" w14:textId="744022B4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Niets</w:t>
      </w:r>
      <w:r w:rsidR="009A61E2" w:rsidRPr="009A61E2">
        <w:rPr>
          <w:sz w:val="32"/>
          <w:szCs w:val="32"/>
        </w:rPr>
        <w:t xml:space="preserve"> selecteren </w:t>
      </w:r>
    </w:p>
    <w:p w14:paraId="175FB6AA" w14:textId="6264BECC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Effecten</w:t>
      </w:r>
      <w:r w:rsidR="009A61E2" w:rsidRPr="009A61E2">
        <w:rPr>
          <w:sz w:val="32"/>
          <w:szCs w:val="32"/>
        </w:rPr>
        <w:t xml:space="preserve"> naadloze herhaling standaa</w:t>
      </w:r>
      <w:r w:rsidR="00F2155F">
        <w:rPr>
          <w:sz w:val="32"/>
          <w:szCs w:val="32"/>
        </w:rPr>
        <w:t>r</w:t>
      </w:r>
      <w:r w:rsidR="009A61E2" w:rsidRPr="009A61E2">
        <w:rPr>
          <w:sz w:val="32"/>
          <w:szCs w:val="32"/>
        </w:rPr>
        <w:t>d</w:t>
      </w:r>
    </w:p>
    <w:p w14:paraId="4DEF4371" w14:textId="5306BD1B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Afbeelding</w:t>
      </w:r>
      <w:r w:rsidR="009A61E2" w:rsidRPr="009A61E2">
        <w:rPr>
          <w:sz w:val="32"/>
          <w:szCs w:val="32"/>
        </w:rPr>
        <w:t xml:space="preserve"> linksom roteren</w:t>
      </w:r>
    </w:p>
    <w:p w14:paraId="6EFB1BEB" w14:textId="7717E668" w:rsidR="009A61E2" w:rsidRPr="003E438C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Laag</w:t>
      </w:r>
      <w:r w:rsidR="009A61E2" w:rsidRPr="003E438C">
        <w:rPr>
          <w:sz w:val="32"/>
          <w:szCs w:val="32"/>
        </w:rPr>
        <w:t xml:space="preserve"> op oplossen en 3</w:t>
      </w:r>
      <w:r w:rsidR="003E438C" w:rsidRPr="003E438C">
        <w:rPr>
          <w:sz w:val="32"/>
          <w:szCs w:val="32"/>
        </w:rPr>
        <w:t>0</w:t>
      </w:r>
      <w:r w:rsidR="009A61E2" w:rsidRPr="003E438C">
        <w:rPr>
          <w:sz w:val="32"/>
          <w:szCs w:val="32"/>
        </w:rPr>
        <w:t xml:space="preserve"> zetten</w:t>
      </w:r>
    </w:p>
    <w:p w14:paraId="326AE65B" w14:textId="00DABB8C" w:rsidR="009A61E2" w:rsidRPr="00B8538F" w:rsidRDefault="00F2155F" w:rsidP="009A61E2">
      <w:pPr>
        <w:jc w:val="center"/>
        <w:rPr>
          <w:sz w:val="32"/>
          <w:szCs w:val="32"/>
          <w:lang w:val="en-US"/>
        </w:rPr>
      </w:pPr>
      <w:bookmarkStart w:id="0" w:name="_Hlk174902291"/>
      <w:r w:rsidRPr="00B8538F">
        <w:rPr>
          <w:sz w:val="32"/>
          <w:szCs w:val="32"/>
          <w:lang w:val="en-US"/>
        </w:rPr>
        <w:t>Unlimited T</w:t>
      </w:r>
      <w:r w:rsidR="009A61E2" w:rsidRPr="00B8538F">
        <w:rPr>
          <w:sz w:val="32"/>
          <w:szCs w:val="32"/>
          <w:lang w:val="en-US"/>
        </w:rPr>
        <w:t>oadie</w:t>
      </w:r>
      <w:r w:rsidRPr="00B8538F">
        <w:rPr>
          <w:sz w:val="32"/>
          <w:szCs w:val="32"/>
          <w:lang w:val="en-US"/>
        </w:rPr>
        <w:t xml:space="preserve">s </w:t>
      </w:r>
      <w:bookmarkEnd w:id="0"/>
      <w:r w:rsidRPr="00B8538F">
        <w:rPr>
          <w:sz w:val="32"/>
          <w:szCs w:val="32"/>
          <w:lang w:val="en-US"/>
        </w:rPr>
        <w:t>W</w:t>
      </w:r>
      <w:r w:rsidR="009A61E2" w:rsidRPr="00B8538F">
        <w:rPr>
          <w:sz w:val="32"/>
          <w:szCs w:val="32"/>
          <w:lang w:val="en-US"/>
        </w:rPr>
        <w:t xml:space="preserve">hat </w:t>
      </w:r>
      <w:r w:rsidRPr="00B8538F">
        <w:rPr>
          <w:sz w:val="32"/>
          <w:szCs w:val="32"/>
          <w:lang w:val="en-US"/>
        </w:rPr>
        <w:t>A</w:t>
      </w:r>
      <w:r w:rsidR="009A61E2" w:rsidRPr="00B8538F">
        <w:rPr>
          <w:sz w:val="32"/>
          <w:szCs w:val="32"/>
          <w:lang w:val="en-US"/>
        </w:rPr>
        <w:t xml:space="preserve">re </w:t>
      </w:r>
      <w:r w:rsidRPr="00B8538F">
        <w:rPr>
          <w:sz w:val="32"/>
          <w:szCs w:val="32"/>
          <w:lang w:val="en-US"/>
        </w:rPr>
        <w:t>Y</w:t>
      </w:r>
      <w:r w:rsidR="009A61E2" w:rsidRPr="00B8538F">
        <w:rPr>
          <w:sz w:val="32"/>
          <w:szCs w:val="32"/>
          <w:lang w:val="en-US"/>
        </w:rPr>
        <w:t>ou</w:t>
      </w:r>
      <w:r w:rsidR="003E438C" w:rsidRPr="00B8538F">
        <w:rPr>
          <w:sz w:val="32"/>
          <w:szCs w:val="32"/>
          <w:lang w:val="en-US"/>
        </w:rPr>
        <w:t xml:space="preserve"> standaard</w:t>
      </w:r>
    </w:p>
    <w:p w14:paraId="4A13FEC2" w14:textId="06245FC2" w:rsidR="009A61E2" w:rsidRPr="009A61E2" w:rsidRDefault="00F2155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Deze laag </w:t>
      </w:r>
      <w:r w:rsidR="009A61E2" w:rsidRPr="009A61E2">
        <w:rPr>
          <w:sz w:val="32"/>
          <w:szCs w:val="32"/>
        </w:rPr>
        <w:t xml:space="preserve">dupliceren </w:t>
      </w:r>
    </w:p>
    <w:p w14:paraId="7C21402D" w14:textId="7EC81E78" w:rsidR="009A61E2" w:rsidRPr="009A61E2" w:rsidRDefault="00F2155F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9A61E2" w:rsidRPr="009A61E2">
        <w:rPr>
          <w:sz w:val="32"/>
          <w:szCs w:val="32"/>
        </w:rPr>
        <w:t>spiegelen op 50 zetten</w:t>
      </w:r>
    </w:p>
    <w:p w14:paraId="22A7E72D" w14:textId="05A08042" w:rsidR="009A61E2" w:rsidRPr="00B8538F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Omlaag</w:t>
      </w:r>
      <w:r w:rsidR="009A61E2" w:rsidRPr="00B8538F">
        <w:rPr>
          <w:sz w:val="32"/>
          <w:szCs w:val="32"/>
        </w:rPr>
        <w:t xml:space="preserve"> samenvoegen</w:t>
      </w:r>
    </w:p>
    <w:p w14:paraId="1E5C6152" w14:textId="6259A2F4" w:rsidR="009A61E2" w:rsidRPr="00B8538F" w:rsidRDefault="009A61E2" w:rsidP="009A61E2">
      <w:pPr>
        <w:jc w:val="center"/>
        <w:rPr>
          <w:sz w:val="32"/>
          <w:szCs w:val="32"/>
        </w:rPr>
      </w:pPr>
      <w:r w:rsidRPr="00B8538F">
        <w:rPr>
          <w:sz w:val="32"/>
          <w:szCs w:val="32"/>
        </w:rPr>
        <w:t xml:space="preserve">Unlimited Photo Aging Kit Photo Frame </w:t>
      </w:r>
      <w:r w:rsidR="003E438C" w:rsidRPr="00B8538F">
        <w:rPr>
          <w:sz w:val="32"/>
          <w:szCs w:val="32"/>
        </w:rPr>
        <w:t>0</w:t>
      </w:r>
      <w:r w:rsidRPr="00B8538F">
        <w:rPr>
          <w:sz w:val="32"/>
          <w:szCs w:val="32"/>
        </w:rPr>
        <w:t>2 standaard</w:t>
      </w:r>
    </w:p>
    <w:p w14:paraId="561976EF" w14:textId="476A6142" w:rsidR="002D5364" w:rsidRDefault="003E438C" w:rsidP="009A61E2">
      <w:pPr>
        <w:jc w:val="center"/>
        <w:rPr>
          <w:sz w:val="32"/>
          <w:szCs w:val="32"/>
        </w:rPr>
      </w:pPr>
      <w:r w:rsidRPr="003E438C">
        <w:rPr>
          <w:sz w:val="32"/>
          <w:szCs w:val="32"/>
        </w:rPr>
        <w:t>Als je mijn tube n</w:t>
      </w:r>
      <w:r>
        <w:rPr>
          <w:sz w:val="32"/>
          <w:szCs w:val="32"/>
        </w:rPr>
        <w:t xml:space="preserve">eemt ga dan verder </w:t>
      </w:r>
      <w:r w:rsidR="002D5364">
        <w:rPr>
          <w:sz w:val="32"/>
          <w:szCs w:val="32"/>
        </w:rPr>
        <w:t>bij de ster</w:t>
      </w:r>
    </w:p>
    <w:p w14:paraId="74BED8CF" w14:textId="346CC488" w:rsidR="002D5364" w:rsidRDefault="002D5364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(</w:t>
      </w:r>
      <w:r w:rsidR="00E656BC">
        <w:rPr>
          <w:sz w:val="32"/>
          <w:szCs w:val="32"/>
        </w:rPr>
        <w:t>Heb</w:t>
      </w:r>
      <w:r w:rsidR="003E438C">
        <w:rPr>
          <w:sz w:val="32"/>
          <w:szCs w:val="32"/>
        </w:rPr>
        <w:t xml:space="preserve"> je je eigen tube kijk dan naar de hoogte van je tube</w:t>
      </w:r>
      <w:r>
        <w:rPr>
          <w:sz w:val="32"/>
          <w:szCs w:val="32"/>
        </w:rPr>
        <w:t xml:space="preserve"> </w:t>
      </w:r>
    </w:p>
    <w:p w14:paraId="590E5490" w14:textId="1F0B5FC7" w:rsidR="009A61E2" w:rsidRPr="003E438C" w:rsidRDefault="00E656B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Die</w:t>
      </w:r>
      <w:r w:rsidR="002D5364">
        <w:rPr>
          <w:sz w:val="32"/>
          <w:szCs w:val="32"/>
        </w:rPr>
        <w:t xml:space="preserve"> met ongeveer 579 pixels </w:t>
      </w:r>
      <w:r>
        <w:rPr>
          <w:sz w:val="32"/>
          <w:szCs w:val="32"/>
        </w:rPr>
        <w:t>hoog zijn</w:t>
      </w:r>
      <w:r w:rsidR="002D5364">
        <w:rPr>
          <w:sz w:val="32"/>
          <w:szCs w:val="32"/>
        </w:rPr>
        <w:t>)</w:t>
      </w:r>
    </w:p>
    <w:p w14:paraId="424BAFE3" w14:textId="141060A2" w:rsidR="009A61E2" w:rsidRDefault="002D5364" w:rsidP="003E438C">
      <w:pPr>
        <w:jc w:val="center"/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7FC21F" wp14:editId="3FC03771">
                <wp:simplePos x="0" y="0"/>
                <wp:positionH relativeFrom="column">
                  <wp:posOffset>830580</wp:posOffset>
                </wp:positionH>
                <wp:positionV relativeFrom="paragraph">
                  <wp:posOffset>24765</wp:posOffset>
                </wp:positionV>
                <wp:extent cx="297180" cy="167640"/>
                <wp:effectExtent l="38100" t="19050" r="0" b="41910"/>
                <wp:wrapNone/>
                <wp:docPr id="1116502052" name="Ster: 4 punt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" cy="167640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38581"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Ster: 4 punten 1" o:spid="_x0000_s1026" type="#_x0000_t187" style="position:absolute;margin-left:65.4pt;margin-top:1.95pt;width:23.4pt;height:1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" fillcolor="#4472c4 [3204]" strokecolor="#09101d [484]" strokeweight="1pt"/>
            </w:pict>
          </mc:Fallback>
        </mc:AlternateContent>
      </w:r>
      <w:r w:rsidR="00FA1319" w:rsidRPr="009A61E2">
        <w:rPr>
          <w:sz w:val="32"/>
          <w:szCs w:val="32"/>
        </w:rPr>
        <w:t>T</w:t>
      </w:r>
      <w:r w:rsidR="009A61E2" w:rsidRPr="009A61E2">
        <w:rPr>
          <w:sz w:val="32"/>
          <w:szCs w:val="32"/>
        </w:rPr>
        <w:t>ube</w:t>
      </w:r>
      <w:r w:rsidR="00FA1319">
        <w:rPr>
          <w:sz w:val="32"/>
          <w:szCs w:val="32"/>
        </w:rPr>
        <w:t xml:space="preserve"> 60</w:t>
      </w:r>
      <w:r w:rsidR="009A61E2" w:rsidRPr="009A61E2">
        <w:rPr>
          <w:sz w:val="32"/>
          <w:szCs w:val="32"/>
        </w:rPr>
        <w:t>% verkleine</w:t>
      </w:r>
      <w:r w:rsidR="00FA1319">
        <w:rPr>
          <w:sz w:val="32"/>
          <w:szCs w:val="32"/>
        </w:rPr>
        <w:t>n</w:t>
      </w:r>
      <w:r w:rsidR="009A61E2" w:rsidRPr="009A61E2">
        <w:rPr>
          <w:sz w:val="32"/>
          <w:szCs w:val="32"/>
        </w:rPr>
        <w:t xml:space="preserve"> en plakken als een nieuwe laag</w:t>
      </w:r>
    </w:p>
    <w:p w14:paraId="6D6AEE28" w14:textId="27B10D93" w:rsidR="002D5364" w:rsidRPr="009A61E2" w:rsidRDefault="002D5364" w:rsidP="003E438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spiegelen</w:t>
      </w:r>
    </w:p>
    <w:p w14:paraId="6CA77619" w14:textId="4D5024F6" w:rsidR="009A61E2" w:rsidRPr="009A61E2" w:rsidRDefault="002D5364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Zet haar </w:t>
      </w:r>
      <w:r w:rsidR="00E656BC">
        <w:rPr>
          <w:sz w:val="32"/>
          <w:szCs w:val="32"/>
        </w:rPr>
        <w:t>l</w:t>
      </w:r>
      <w:r w:rsidR="00E656BC" w:rsidRPr="009A61E2">
        <w:rPr>
          <w:sz w:val="32"/>
          <w:szCs w:val="32"/>
        </w:rPr>
        <w:t>inksonder</w:t>
      </w:r>
      <w:r w:rsidR="00B8538F">
        <w:rPr>
          <w:sz w:val="32"/>
          <w:szCs w:val="32"/>
        </w:rPr>
        <w:t xml:space="preserve"> </w:t>
      </w:r>
      <w:r w:rsidR="009A61E2" w:rsidRPr="009A61E2">
        <w:rPr>
          <w:sz w:val="32"/>
          <w:szCs w:val="32"/>
        </w:rPr>
        <w:t>op de witte rand</w:t>
      </w:r>
    </w:p>
    <w:p w14:paraId="6F6A86BA" w14:textId="36D9E55D" w:rsidR="009A61E2" w:rsidRPr="009A61E2" w:rsidRDefault="00885BDE" w:rsidP="009A61E2">
      <w:pPr>
        <w:jc w:val="center"/>
        <w:rPr>
          <w:sz w:val="32"/>
          <w:szCs w:val="32"/>
        </w:rPr>
      </w:pPr>
      <w:bookmarkStart w:id="1" w:name="_Hlk174903486"/>
      <w:r w:rsidRPr="009A61E2">
        <w:rPr>
          <w:sz w:val="32"/>
          <w:szCs w:val="32"/>
        </w:rPr>
        <w:lastRenderedPageBreak/>
        <w:t>Onderste</w:t>
      </w:r>
      <w:r w:rsidR="009A61E2" w:rsidRPr="009A61E2">
        <w:rPr>
          <w:sz w:val="32"/>
          <w:szCs w:val="32"/>
        </w:rPr>
        <w:t xml:space="preserve"> laag activeren</w:t>
      </w:r>
    </w:p>
    <w:p w14:paraId="64BF9244" w14:textId="57143797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Selectie</w:t>
      </w:r>
      <w:r w:rsidR="009A61E2" w:rsidRPr="009A61E2">
        <w:rPr>
          <w:sz w:val="32"/>
          <w:szCs w:val="32"/>
        </w:rPr>
        <w:t xml:space="preserve"> </w:t>
      </w:r>
      <w:r w:rsidR="002D5364">
        <w:rPr>
          <w:sz w:val="32"/>
          <w:szCs w:val="32"/>
        </w:rPr>
        <w:t xml:space="preserve">roos </w:t>
      </w:r>
      <w:r w:rsidR="009A61E2" w:rsidRPr="009A61E2">
        <w:rPr>
          <w:sz w:val="32"/>
          <w:szCs w:val="32"/>
        </w:rPr>
        <w:t>1 laden van schijf</w:t>
      </w:r>
    </w:p>
    <w:p w14:paraId="245B2EEB" w14:textId="0299F837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Selecties</w:t>
      </w:r>
      <w:r w:rsidR="009A61E2" w:rsidRPr="009A61E2">
        <w:rPr>
          <w:sz w:val="32"/>
          <w:szCs w:val="32"/>
        </w:rPr>
        <w:t xml:space="preserve"> lag maken van selectie</w:t>
      </w:r>
    </w:p>
    <w:p w14:paraId="5923BCA5" w14:textId="498A8110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Laag</w:t>
      </w:r>
      <w:r w:rsidR="009A61E2" w:rsidRPr="009A61E2">
        <w:rPr>
          <w:sz w:val="32"/>
          <w:szCs w:val="32"/>
        </w:rPr>
        <w:t xml:space="preserve"> schikken vooraan</w:t>
      </w:r>
    </w:p>
    <w:p w14:paraId="4B08E686" w14:textId="4DC09A19" w:rsidR="009A61E2" w:rsidRDefault="00D02368" w:rsidP="009A61E2">
      <w:pPr>
        <w:jc w:val="center"/>
        <w:rPr>
          <w:sz w:val="32"/>
          <w:szCs w:val="32"/>
        </w:rPr>
      </w:pPr>
      <w:bookmarkStart w:id="2" w:name="_Hlk174903354"/>
      <w:r>
        <w:rPr>
          <w:sz w:val="32"/>
          <w:szCs w:val="32"/>
        </w:rPr>
        <w:t xml:space="preserve">Filter </w:t>
      </w:r>
      <w:r w:rsidR="00885BDE" w:rsidRPr="009A61E2">
        <w:rPr>
          <w:sz w:val="32"/>
          <w:szCs w:val="32"/>
        </w:rPr>
        <w:t>Eye</w:t>
      </w:r>
      <w:r w:rsidR="009A61E2" w:rsidRPr="009A61E2">
        <w:rPr>
          <w:sz w:val="32"/>
          <w:szCs w:val="32"/>
        </w:rPr>
        <w:t xml:space="preserve"> candy 4000 </w:t>
      </w:r>
      <w:bookmarkEnd w:id="2"/>
      <w:r>
        <w:rPr>
          <w:sz w:val="32"/>
          <w:szCs w:val="32"/>
        </w:rPr>
        <w:t>Marble</w:t>
      </w:r>
      <w:r w:rsidR="009A61E2" w:rsidRPr="009A61E2">
        <w:rPr>
          <w:sz w:val="32"/>
          <w:szCs w:val="32"/>
        </w:rPr>
        <w:t xml:space="preserve"> als voorbeeld</w:t>
      </w:r>
    </w:p>
    <w:bookmarkEnd w:id="1"/>
    <w:p w14:paraId="3B59B83F" w14:textId="5F46D4C0" w:rsidR="00D02368" w:rsidRPr="009A61E2" w:rsidRDefault="00D02368" w:rsidP="009A61E2">
      <w:pPr>
        <w:jc w:val="center"/>
        <w:rPr>
          <w:sz w:val="32"/>
          <w:szCs w:val="32"/>
        </w:rPr>
      </w:pPr>
      <w:r w:rsidRPr="00D02368">
        <w:rPr>
          <w:noProof/>
          <w:sz w:val="32"/>
          <w:szCs w:val="32"/>
        </w:rPr>
        <w:drawing>
          <wp:inline distT="0" distB="0" distL="0" distR="0" wp14:anchorId="5408040B" wp14:editId="665B7FE8">
            <wp:extent cx="2354580" cy="2506980"/>
            <wp:effectExtent l="0" t="0" r="7620" b="7620"/>
            <wp:docPr id="83912119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081B1" w14:textId="4557516D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Selectie</w:t>
      </w:r>
      <w:r w:rsidR="009A61E2" w:rsidRPr="009A61E2">
        <w:rPr>
          <w:sz w:val="32"/>
          <w:szCs w:val="32"/>
        </w:rPr>
        <w:t xml:space="preserve"> randen wijzigen </w:t>
      </w:r>
      <w:r w:rsidR="00015A0D">
        <w:rPr>
          <w:sz w:val="32"/>
          <w:szCs w:val="32"/>
        </w:rPr>
        <w:t>3pixels binnen</w:t>
      </w:r>
      <w:r w:rsidR="009A61E2" w:rsidRPr="009A61E2">
        <w:rPr>
          <w:sz w:val="32"/>
          <w:szCs w:val="32"/>
        </w:rPr>
        <w:t xml:space="preserve"> </w:t>
      </w:r>
    </w:p>
    <w:p w14:paraId="6FFC2310" w14:textId="780E7181" w:rsidR="009A61E2" w:rsidRDefault="00E70A43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885BDE" w:rsidRPr="009A61E2">
        <w:rPr>
          <w:sz w:val="32"/>
          <w:szCs w:val="32"/>
        </w:rPr>
        <w:t>ieuwe</w:t>
      </w:r>
      <w:r w:rsidR="009A61E2" w:rsidRPr="009A61E2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raster </w:t>
      </w:r>
      <w:r w:rsidR="009A61E2" w:rsidRPr="009A61E2">
        <w:rPr>
          <w:sz w:val="32"/>
          <w:szCs w:val="32"/>
        </w:rPr>
        <w:t>laag vul</w:t>
      </w:r>
      <w:r>
        <w:rPr>
          <w:sz w:val="32"/>
          <w:szCs w:val="32"/>
        </w:rPr>
        <w:t xml:space="preserve"> deze met je</w:t>
      </w:r>
      <w:r w:rsidR="009A61E2" w:rsidRPr="009A61E2">
        <w:rPr>
          <w:sz w:val="32"/>
          <w:szCs w:val="32"/>
        </w:rPr>
        <w:t xml:space="preserve"> </w:t>
      </w:r>
      <w:r w:rsidR="00015A0D">
        <w:rPr>
          <w:sz w:val="32"/>
          <w:szCs w:val="32"/>
        </w:rPr>
        <w:t>donker</w:t>
      </w:r>
      <w:r>
        <w:rPr>
          <w:sz w:val="32"/>
          <w:szCs w:val="32"/>
        </w:rPr>
        <w:t xml:space="preserve"> kleur</w:t>
      </w:r>
    </w:p>
    <w:p w14:paraId="2959964A" w14:textId="3E007494" w:rsidR="00D02368" w:rsidRDefault="00D02368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afschuining binnen met onderstaande instelling</w:t>
      </w:r>
    </w:p>
    <w:p w14:paraId="1C59E14F" w14:textId="61AC1106" w:rsidR="00D02368" w:rsidRPr="009A61E2" w:rsidRDefault="00D02368" w:rsidP="009A61E2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B089ED7" wp14:editId="48F10726">
            <wp:extent cx="2956560" cy="2232660"/>
            <wp:effectExtent l="0" t="0" r="0" b="0"/>
            <wp:docPr id="1981975788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83056" w14:textId="246A0D17" w:rsid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Niets</w:t>
      </w:r>
      <w:r w:rsidR="009A61E2" w:rsidRPr="009A61E2">
        <w:rPr>
          <w:sz w:val="32"/>
          <w:szCs w:val="32"/>
        </w:rPr>
        <w:t xml:space="preserve"> selecteren</w:t>
      </w:r>
    </w:p>
    <w:p w14:paraId="5DB747BF" w14:textId="77777777" w:rsidR="00D02368" w:rsidRPr="009A61E2" w:rsidRDefault="00D02368" w:rsidP="00D02368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Onderste laag activeren</w:t>
      </w:r>
    </w:p>
    <w:p w14:paraId="5B485B01" w14:textId="07ABA2B5" w:rsidR="00D02368" w:rsidRPr="009A61E2" w:rsidRDefault="00D02368" w:rsidP="00D02368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 xml:space="preserve">Selectie </w:t>
      </w:r>
      <w:r>
        <w:rPr>
          <w:sz w:val="32"/>
          <w:szCs w:val="32"/>
        </w:rPr>
        <w:t>roos 2</w:t>
      </w:r>
      <w:r w:rsidRPr="009A61E2">
        <w:rPr>
          <w:sz w:val="32"/>
          <w:szCs w:val="32"/>
        </w:rPr>
        <w:t xml:space="preserve"> laden van schijf</w:t>
      </w:r>
    </w:p>
    <w:p w14:paraId="01D80F6E" w14:textId="77777777" w:rsidR="00D02368" w:rsidRPr="009A61E2" w:rsidRDefault="00D02368" w:rsidP="00D02368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Selecties lag maken van selectie</w:t>
      </w:r>
    </w:p>
    <w:p w14:paraId="58D4AF2C" w14:textId="77777777" w:rsidR="00D02368" w:rsidRPr="009A61E2" w:rsidRDefault="00D02368" w:rsidP="00D02368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Laag schikken vooraan</w:t>
      </w:r>
    </w:p>
    <w:p w14:paraId="72511E60" w14:textId="6836C0A7" w:rsidR="00D02368" w:rsidRDefault="00D02368" w:rsidP="00D02368">
      <w:pPr>
        <w:jc w:val="center"/>
        <w:rPr>
          <w:sz w:val="32"/>
          <w:szCs w:val="32"/>
        </w:rPr>
      </w:pPr>
      <w:r w:rsidRPr="00D02368">
        <w:rPr>
          <w:sz w:val="32"/>
          <w:szCs w:val="32"/>
        </w:rPr>
        <w:lastRenderedPageBreak/>
        <w:t>Filter Eye candy 4000 Marble staat nog</w:t>
      </w:r>
      <w:r>
        <w:rPr>
          <w:sz w:val="32"/>
          <w:szCs w:val="32"/>
        </w:rPr>
        <w:t xml:space="preserve"> goed</w:t>
      </w:r>
    </w:p>
    <w:p w14:paraId="0421F57D" w14:textId="77777777" w:rsidR="00D02368" w:rsidRPr="009A61E2" w:rsidRDefault="00D02368" w:rsidP="00D02368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 xml:space="preserve">Selectie randen wijzigen </w:t>
      </w:r>
      <w:r>
        <w:rPr>
          <w:sz w:val="32"/>
          <w:szCs w:val="32"/>
        </w:rPr>
        <w:t>3pixels binnen</w:t>
      </w:r>
      <w:r w:rsidRPr="009A61E2">
        <w:rPr>
          <w:sz w:val="32"/>
          <w:szCs w:val="32"/>
        </w:rPr>
        <w:t xml:space="preserve"> </w:t>
      </w:r>
    </w:p>
    <w:p w14:paraId="25D36253" w14:textId="0CCD65B5" w:rsidR="00D02368" w:rsidRDefault="00BD4F0C" w:rsidP="00D02368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</w:t>
      </w:r>
      <w:r w:rsidR="00D02368" w:rsidRPr="009A61E2">
        <w:rPr>
          <w:sz w:val="32"/>
          <w:szCs w:val="32"/>
        </w:rPr>
        <w:t xml:space="preserve">ieuwe </w:t>
      </w:r>
      <w:r>
        <w:rPr>
          <w:sz w:val="32"/>
          <w:szCs w:val="32"/>
        </w:rPr>
        <w:t xml:space="preserve">raster </w:t>
      </w:r>
      <w:r w:rsidR="00D02368" w:rsidRPr="009A61E2">
        <w:rPr>
          <w:sz w:val="32"/>
          <w:szCs w:val="32"/>
        </w:rPr>
        <w:t>laag vul</w:t>
      </w:r>
      <w:r>
        <w:rPr>
          <w:sz w:val="32"/>
          <w:szCs w:val="32"/>
        </w:rPr>
        <w:t xml:space="preserve"> die </w:t>
      </w:r>
      <w:r w:rsidR="00D02368" w:rsidRPr="009A61E2">
        <w:rPr>
          <w:sz w:val="32"/>
          <w:szCs w:val="32"/>
        </w:rPr>
        <w:t xml:space="preserve">met </w:t>
      </w:r>
      <w:r>
        <w:rPr>
          <w:sz w:val="32"/>
          <w:szCs w:val="32"/>
        </w:rPr>
        <w:t xml:space="preserve">je </w:t>
      </w:r>
      <w:r w:rsidR="00D02368">
        <w:rPr>
          <w:sz w:val="32"/>
          <w:szCs w:val="32"/>
        </w:rPr>
        <w:t>donker</w:t>
      </w:r>
      <w:r>
        <w:rPr>
          <w:sz w:val="32"/>
          <w:szCs w:val="32"/>
        </w:rPr>
        <w:t>e kleur</w:t>
      </w:r>
    </w:p>
    <w:p w14:paraId="314A22B3" w14:textId="5CF4E3EB" w:rsidR="00D02368" w:rsidRDefault="00D02368" w:rsidP="00D02368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afschuining binnen deze staat ook nog goed</w:t>
      </w:r>
    </w:p>
    <w:p w14:paraId="6325BF2A" w14:textId="2E87D128" w:rsidR="00E656BC" w:rsidRPr="00D02368" w:rsidRDefault="00E656BC" w:rsidP="00D02368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omlaag samenvoegen</w:t>
      </w:r>
    </w:p>
    <w:p w14:paraId="6DD22A86" w14:textId="2E36C1BE" w:rsidR="00D02368" w:rsidRDefault="00D02368" w:rsidP="0050224A">
      <w:pPr>
        <w:jc w:val="center"/>
        <w:rPr>
          <w:sz w:val="32"/>
          <w:szCs w:val="32"/>
        </w:rPr>
      </w:pPr>
      <w:r>
        <w:rPr>
          <w:sz w:val="32"/>
          <w:szCs w:val="32"/>
        </w:rPr>
        <w:t>Laag d</w:t>
      </w:r>
      <w:r w:rsidR="00885BDE" w:rsidRPr="009A61E2">
        <w:rPr>
          <w:sz w:val="32"/>
          <w:szCs w:val="32"/>
        </w:rPr>
        <w:t>upliceren</w:t>
      </w:r>
      <w:r w:rsidR="009A61E2" w:rsidRPr="009A61E2">
        <w:rPr>
          <w:sz w:val="32"/>
          <w:szCs w:val="32"/>
        </w:rPr>
        <w:t xml:space="preserve"> en spiegelen</w:t>
      </w:r>
    </w:p>
    <w:p w14:paraId="7A43C475" w14:textId="1458DA15" w:rsidR="009A61E2" w:rsidRDefault="00D02368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O</w:t>
      </w:r>
      <w:r w:rsidR="009A61E2" w:rsidRPr="009A61E2">
        <w:rPr>
          <w:sz w:val="32"/>
          <w:szCs w:val="32"/>
        </w:rPr>
        <w:t xml:space="preserve">mlaag </w:t>
      </w:r>
      <w:r w:rsidR="00885BDE" w:rsidRPr="009A61E2">
        <w:rPr>
          <w:sz w:val="32"/>
          <w:szCs w:val="32"/>
        </w:rPr>
        <w:t>samenvoegen</w:t>
      </w:r>
    </w:p>
    <w:p w14:paraId="768F863D" w14:textId="53754209" w:rsidR="00E656BC" w:rsidRDefault="00E656B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tube 127 en plak als een nieuwe laag</w:t>
      </w:r>
    </w:p>
    <w:p w14:paraId="6370A781" w14:textId="249F34BB" w:rsidR="00E656BC" w:rsidRDefault="00E656B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80%</w:t>
      </w:r>
    </w:p>
    <w:p w14:paraId="1DA45595" w14:textId="2CD8BA9A" w:rsidR="00E656BC" w:rsidRDefault="00E656B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 tube rechts met het knopje tussen de blokjes</w:t>
      </w:r>
    </w:p>
    <w:p w14:paraId="4763F067" w14:textId="02F8F7BC" w:rsidR="00E656BC" w:rsidRDefault="00E656B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Zie voor beeld boven</w:t>
      </w:r>
    </w:p>
    <w:p w14:paraId="4B763565" w14:textId="750C7901" w:rsidR="0050224A" w:rsidRDefault="0050224A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tube Roos 1 plak als een nieuwe laag</w:t>
      </w:r>
    </w:p>
    <w:p w14:paraId="423DC2FF" w14:textId="14E184D2" w:rsidR="0050224A" w:rsidRDefault="0050224A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Druk op de K en vul deze </w:t>
      </w:r>
      <w:r w:rsidR="00321344">
        <w:rPr>
          <w:sz w:val="32"/>
          <w:szCs w:val="32"/>
        </w:rPr>
        <w:t>waarde</w:t>
      </w:r>
    </w:p>
    <w:p w14:paraId="1C848C3F" w14:textId="6650AFBC" w:rsidR="0050224A" w:rsidRDefault="0050224A" w:rsidP="009A61E2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072B8FB" wp14:editId="0C2F4E6D">
            <wp:extent cx="2209800" cy="704850"/>
            <wp:effectExtent l="0" t="0" r="0" b="0"/>
            <wp:docPr id="144557024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57024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3BF3" w14:textId="22C97102" w:rsidR="00321344" w:rsidRDefault="00321344" w:rsidP="009A61E2">
      <w:pPr>
        <w:jc w:val="center"/>
        <w:rPr>
          <w:sz w:val="32"/>
          <w:szCs w:val="32"/>
        </w:rPr>
      </w:pPr>
      <w:bookmarkStart w:id="3" w:name="_Hlk174905652"/>
      <w:r>
        <w:rPr>
          <w:sz w:val="32"/>
          <w:szCs w:val="32"/>
        </w:rPr>
        <w:t>Druk nu op de M</w:t>
      </w:r>
    </w:p>
    <w:bookmarkEnd w:id="3"/>
    <w:p w14:paraId="7597B775" w14:textId="7550EFB0" w:rsidR="0050224A" w:rsidRDefault="0050224A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Laag dupliceren en spiegelen</w:t>
      </w:r>
    </w:p>
    <w:p w14:paraId="7E0384CE" w14:textId="786DDE88" w:rsidR="0050224A" w:rsidRDefault="0050224A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Omlaag </w:t>
      </w:r>
      <w:r w:rsidR="00E656BC">
        <w:rPr>
          <w:sz w:val="32"/>
          <w:szCs w:val="32"/>
        </w:rPr>
        <w:t>samenvoegen</w:t>
      </w:r>
    </w:p>
    <w:p w14:paraId="18867E17" w14:textId="0A18F7F6" w:rsidR="0050224A" w:rsidRDefault="0050224A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Laag dupliceren en omdraaien</w:t>
      </w:r>
    </w:p>
    <w:p w14:paraId="7BD6F6E6" w14:textId="6D154563" w:rsidR="0050224A" w:rsidRPr="009A61E2" w:rsidRDefault="0050224A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En omlaag samenvoegen</w:t>
      </w:r>
    </w:p>
    <w:p w14:paraId="14D4AC4D" w14:textId="76D00A59" w:rsidR="009A61E2" w:rsidRPr="009A61E2" w:rsidRDefault="00885BDE" w:rsidP="009A61E2">
      <w:pPr>
        <w:jc w:val="center"/>
        <w:rPr>
          <w:sz w:val="32"/>
          <w:szCs w:val="32"/>
        </w:rPr>
      </w:pPr>
      <w:r w:rsidRPr="009A61E2">
        <w:rPr>
          <w:sz w:val="32"/>
          <w:szCs w:val="32"/>
        </w:rPr>
        <w:t>Tekst</w:t>
      </w:r>
      <w:r w:rsidR="009A61E2" w:rsidRPr="009A61E2">
        <w:rPr>
          <w:sz w:val="32"/>
          <w:szCs w:val="32"/>
        </w:rPr>
        <w:t xml:space="preserve"> </w:t>
      </w:r>
      <w:r w:rsidRPr="009A61E2">
        <w:rPr>
          <w:sz w:val="32"/>
          <w:szCs w:val="32"/>
        </w:rPr>
        <w:t>kopiëren</w:t>
      </w:r>
      <w:r w:rsidR="009A61E2" w:rsidRPr="009A61E2">
        <w:rPr>
          <w:sz w:val="32"/>
          <w:szCs w:val="32"/>
        </w:rPr>
        <w:t xml:space="preserve"> en plakken als een nieuwe laag </w:t>
      </w:r>
    </w:p>
    <w:p w14:paraId="0E1CA9B9" w14:textId="400C8F39" w:rsidR="009A61E2" w:rsidRDefault="00321344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de K en vul deze waarde in</w:t>
      </w:r>
    </w:p>
    <w:p w14:paraId="5FCF604A" w14:textId="7D2D163A" w:rsidR="00321344" w:rsidRDefault="00321344" w:rsidP="009A61E2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45BAA9E1" wp14:editId="2513EB7D">
            <wp:extent cx="1771650" cy="657225"/>
            <wp:effectExtent l="0" t="0" r="0" b="9525"/>
            <wp:docPr id="25688924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88924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B798A" w14:textId="77777777" w:rsidR="00321344" w:rsidRDefault="00321344" w:rsidP="00321344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4DD0707C" w14:textId="77777777" w:rsidR="009A61E2" w:rsidRPr="009A61E2" w:rsidRDefault="009A61E2" w:rsidP="009A61E2">
      <w:pPr>
        <w:jc w:val="center"/>
        <w:rPr>
          <w:sz w:val="32"/>
          <w:szCs w:val="32"/>
        </w:rPr>
      </w:pPr>
    </w:p>
    <w:p w14:paraId="24A8B6BB" w14:textId="23107DA5" w:rsidR="009A61E2" w:rsidRPr="009A61E2" w:rsidRDefault="00BD4F0C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Afbeelding randen </w:t>
      </w:r>
      <w:r w:rsidR="009A61E2" w:rsidRPr="009A61E2">
        <w:rPr>
          <w:sz w:val="32"/>
          <w:szCs w:val="32"/>
        </w:rPr>
        <w:t xml:space="preserve">toevoegen </w:t>
      </w:r>
      <w:r>
        <w:rPr>
          <w:sz w:val="32"/>
          <w:szCs w:val="32"/>
        </w:rPr>
        <w:t>6</w:t>
      </w:r>
      <w:r w:rsidR="009A61E2" w:rsidRPr="009A61E2">
        <w:rPr>
          <w:sz w:val="32"/>
          <w:szCs w:val="32"/>
        </w:rPr>
        <w:t xml:space="preserve"> pixels van je donkere kleur</w:t>
      </w:r>
    </w:p>
    <w:p w14:paraId="7D3B6297" w14:textId="77777777" w:rsidR="009A61E2" w:rsidRPr="005F6E2C" w:rsidRDefault="009A61E2" w:rsidP="009A61E2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Neem een nieuwe rasterlaag zet je naam of watermerk</w:t>
      </w:r>
    </w:p>
    <w:p w14:paraId="6A424339" w14:textId="77777777" w:rsidR="009A61E2" w:rsidRPr="005F6E2C" w:rsidRDefault="009A61E2" w:rsidP="009A61E2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Lagen alle lagen samenvoegen formaat wijzigen</w:t>
      </w:r>
    </w:p>
    <w:p w14:paraId="0B19D207" w14:textId="77777777" w:rsidR="009A61E2" w:rsidRDefault="009A61E2" w:rsidP="009A61E2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Naar de maat die voor jou past</w:t>
      </w:r>
    </w:p>
    <w:p w14:paraId="789B14BB" w14:textId="77777777" w:rsidR="009A61E2" w:rsidRPr="005F6E2C" w:rsidRDefault="009A61E2" w:rsidP="009A61E2">
      <w:pPr>
        <w:jc w:val="center"/>
        <w:rPr>
          <w:sz w:val="32"/>
          <w:szCs w:val="32"/>
        </w:rPr>
      </w:pPr>
      <w:r>
        <w:rPr>
          <w:sz w:val="32"/>
          <w:szCs w:val="32"/>
        </w:rPr>
        <w:t>Opslaan als een JPEG</w:t>
      </w:r>
    </w:p>
    <w:p w14:paraId="707740FE" w14:textId="77777777" w:rsidR="009A61E2" w:rsidRDefault="009A61E2" w:rsidP="009A61E2">
      <w:pPr>
        <w:jc w:val="center"/>
        <w:rPr>
          <w:sz w:val="32"/>
          <w:szCs w:val="32"/>
        </w:rPr>
      </w:pPr>
      <w:r w:rsidRPr="005F6E2C">
        <w:rPr>
          <w:sz w:val="32"/>
          <w:szCs w:val="32"/>
        </w:rPr>
        <w:t>Deze les</w:t>
      </w:r>
      <w:r>
        <w:rPr>
          <w:sz w:val="32"/>
          <w:szCs w:val="32"/>
        </w:rPr>
        <w:t xml:space="preserve"> </w:t>
      </w:r>
      <w:r w:rsidRPr="005F6E2C">
        <w:rPr>
          <w:sz w:val="32"/>
          <w:szCs w:val="32"/>
        </w:rPr>
        <w:t>is klaar</w:t>
      </w:r>
    </w:p>
    <w:p w14:paraId="2A05423E" w14:textId="2537BA7A" w:rsidR="009A61E2" w:rsidRDefault="00B8538F" w:rsidP="009A61E2">
      <w:pPr>
        <w:jc w:val="center"/>
        <w:rPr>
          <w:sz w:val="32"/>
          <w:szCs w:val="32"/>
        </w:rPr>
      </w:pPr>
      <w:r w:rsidRPr="00093D24">
        <w:rPr>
          <w:noProof/>
          <w:sz w:val="32"/>
          <w:szCs w:val="32"/>
          <w:lang w:val="en-US"/>
        </w:rPr>
        <w:drawing>
          <wp:inline distT="0" distB="0" distL="0" distR="0" wp14:anchorId="65F9AD57" wp14:editId="367BD4B9">
            <wp:extent cx="2522220" cy="91440"/>
            <wp:effectExtent l="0" t="0" r="0" b="3810"/>
            <wp:docPr id="91473538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61E2" w:rsidRPr="005F6E2C">
        <w:rPr>
          <w:sz w:val="32"/>
          <w:szCs w:val="32"/>
        </w:rPr>
        <w:t xml:space="preserve"> </w:t>
      </w:r>
    </w:p>
    <w:p w14:paraId="5531174E" w14:textId="77777777" w:rsidR="009A61E2" w:rsidRPr="00D93889" w:rsidRDefault="009A61E2" w:rsidP="00B8538F">
      <w:pPr>
        <w:jc w:val="center"/>
        <w:rPr>
          <w:sz w:val="32"/>
          <w:szCs w:val="32"/>
        </w:rPr>
      </w:pPr>
      <w:r w:rsidRPr="00C20410">
        <w:rPr>
          <w:sz w:val="32"/>
          <w:szCs w:val="32"/>
        </w:rPr>
        <w:t>Groetjes van mapale en hopelijk tot de volgende keer</w:t>
      </w:r>
    </w:p>
    <w:p w14:paraId="6AABD01E" w14:textId="77777777" w:rsidR="007F35B6" w:rsidRPr="009A61E2" w:rsidRDefault="007F35B6" w:rsidP="009A61E2">
      <w:pPr>
        <w:jc w:val="center"/>
        <w:rPr>
          <w:sz w:val="32"/>
          <w:szCs w:val="32"/>
        </w:rPr>
      </w:pPr>
    </w:p>
    <w:sectPr w:rsidR="007F35B6" w:rsidRPr="009A61E2" w:rsidSect="00540468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61E2"/>
    <w:rsid w:val="00015A0D"/>
    <w:rsid w:val="00093D24"/>
    <w:rsid w:val="002D5364"/>
    <w:rsid w:val="00304693"/>
    <w:rsid w:val="00321344"/>
    <w:rsid w:val="003E438C"/>
    <w:rsid w:val="0050224A"/>
    <w:rsid w:val="00540468"/>
    <w:rsid w:val="007F35B6"/>
    <w:rsid w:val="00885BDE"/>
    <w:rsid w:val="009A61E2"/>
    <w:rsid w:val="009D2734"/>
    <w:rsid w:val="00B8538F"/>
    <w:rsid w:val="00BD24CE"/>
    <w:rsid w:val="00BD4F0C"/>
    <w:rsid w:val="00D02368"/>
    <w:rsid w:val="00DC2855"/>
    <w:rsid w:val="00E656BC"/>
    <w:rsid w:val="00E70A43"/>
    <w:rsid w:val="00E77D79"/>
    <w:rsid w:val="00E92EE3"/>
    <w:rsid w:val="00F2155F"/>
    <w:rsid w:val="00FA1319"/>
    <w:rsid w:val="00FB3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cf"/>
    </o:shapedefaults>
    <o:shapelayout v:ext="edit">
      <o:idmap v:ext="edit" data="1"/>
    </o:shapelayout>
  </w:shapeDefaults>
  <w:decimalSymbol w:val=","/>
  <w:listSeparator w:val=";"/>
  <w14:docId w14:val="475EEAA3"/>
  <w15:chartTrackingRefBased/>
  <w15:docId w15:val="{1D09F8EC-1C74-4FAC-A7D8-BF48550EE8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1</Pages>
  <Words>404</Words>
  <Characters>2225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8</cp:revision>
  <dcterms:created xsi:type="dcterms:W3CDTF">2024-08-18T16:17:00Z</dcterms:created>
  <dcterms:modified xsi:type="dcterms:W3CDTF">2024-08-19T12:02:00Z</dcterms:modified>
</cp:coreProperties>
</file>